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76" w:rsidRDefault="00D25C76" w:rsidP="00D25C76">
      <w:pPr>
        <w:pStyle w:val="Kop3"/>
      </w:pPr>
      <w:r>
        <w:t>Reiskostendeclaratieformulier</w:t>
      </w:r>
    </w:p>
    <w:p w:rsidR="00D25C76" w:rsidRDefault="00D25C76" w:rsidP="00D25C76"/>
    <w:p w:rsidR="00BB79F2" w:rsidRDefault="00BB79F2" w:rsidP="00D25C76"/>
    <w:tbl>
      <w:tblPr>
        <w:tblW w:w="7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8"/>
        <w:gridCol w:w="1560"/>
        <w:gridCol w:w="1010"/>
        <w:gridCol w:w="1967"/>
        <w:gridCol w:w="2126"/>
      </w:tblGrid>
      <w:tr w:rsidR="00D25C76" w:rsidTr="007B072F"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:rsidR="00D25C76" w:rsidRDefault="00D25C76" w:rsidP="00C951E4">
            <w:r>
              <w:t>Naam:</w:t>
            </w:r>
          </w:p>
          <w:p w:rsidR="00D25C76" w:rsidRDefault="00D25C76" w:rsidP="00C951E4"/>
        </w:tc>
        <w:tc>
          <w:tcPr>
            <w:tcW w:w="5103" w:type="dxa"/>
            <w:gridSpan w:val="3"/>
            <w:tcBorders>
              <w:top w:val="single" w:sz="12" w:space="0" w:color="auto"/>
            </w:tcBorders>
          </w:tcPr>
          <w:p w:rsidR="00D25C76" w:rsidRDefault="00D25C76" w:rsidP="00C951E4"/>
        </w:tc>
      </w:tr>
      <w:tr w:rsidR="00D25C76" w:rsidTr="007B072F">
        <w:tc>
          <w:tcPr>
            <w:tcW w:w="2518" w:type="dxa"/>
            <w:gridSpan w:val="2"/>
          </w:tcPr>
          <w:p w:rsidR="00D25C76" w:rsidRDefault="00D25C76" w:rsidP="00C951E4">
            <w:r>
              <w:t>Adres:</w:t>
            </w:r>
          </w:p>
          <w:p w:rsidR="00D25C76" w:rsidRDefault="00D25C76" w:rsidP="00C951E4"/>
        </w:tc>
        <w:tc>
          <w:tcPr>
            <w:tcW w:w="5103" w:type="dxa"/>
            <w:gridSpan w:val="3"/>
          </w:tcPr>
          <w:p w:rsidR="00D25C76" w:rsidRDefault="00D25C76" w:rsidP="00C951E4"/>
        </w:tc>
      </w:tr>
      <w:tr w:rsidR="00D25C76" w:rsidTr="007B072F">
        <w:tc>
          <w:tcPr>
            <w:tcW w:w="2518" w:type="dxa"/>
            <w:gridSpan w:val="2"/>
          </w:tcPr>
          <w:p w:rsidR="00D25C76" w:rsidRDefault="00D25C76" w:rsidP="00C951E4">
            <w:r>
              <w:t>Postcode en woonplaats:</w:t>
            </w:r>
          </w:p>
          <w:p w:rsidR="00D25C76" w:rsidRDefault="00D25C76" w:rsidP="00C951E4"/>
        </w:tc>
        <w:tc>
          <w:tcPr>
            <w:tcW w:w="5103" w:type="dxa"/>
            <w:gridSpan w:val="3"/>
          </w:tcPr>
          <w:p w:rsidR="00D25C76" w:rsidRDefault="00D25C76" w:rsidP="00C951E4"/>
        </w:tc>
      </w:tr>
      <w:tr w:rsidR="00D25C76" w:rsidTr="007B072F">
        <w:tc>
          <w:tcPr>
            <w:tcW w:w="2518" w:type="dxa"/>
            <w:gridSpan w:val="2"/>
            <w:tcBorders>
              <w:bottom w:val="nil"/>
            </w:tcBorders>
          </w:tcPr>
          <w:p w:rsidR="00D25C76" w:rsidRDefault="00D25C76" w:rsidP="00C951E4">
            <w:r>
              <w:t>Bankrekeningnummer:</w:t>
            </w:r>
          </w:p>
          <w:p w:rsidR="00D25C76" w:rsidRDefault="00D25C76" w:rsidP="00C951E4"/>
        </w:tc>
        <w:tc>
          <w:tcPr>
            <w:tcW w:w="5103" w:type="dxa"/>
            <w:gridSpan w:val="3"/>
            <w:tcBorders>
              <w:bottom w:val="nil"/>
            </w:tcBorders>
          </w:tcPr>
          <w:p w:rsidR="00D25C76" w:rsidRDefault="00D25C76" w:rsidP="00C951E4"/>
        </w:tc>
      </w:tr>
      <w:tr w:rsidR="00D25C76" w:rsidTr="007B072F">
        <w:tc>
          <w:tcPr>
            <w:tcW w:w="2518" w:type="dxa"/>
            <w:gridSpan w:val="2"/>
            <w:tcBorders>
              <w:bottom w:val="single" w:sz="12" w:space="0" w:color="auto"/>
            </w:tcBorders>
          </w:tcPr>
          <w:p w:rsidR="00D25C76" w:rsidRDefault="00D25C76" w:rsidP="00C951E4">
            <w:r>
              <w:t>Team (spelende leden):</w:t>
            </w:r>
          </w:p>
        </w:tc>
        <w:tc>
          <w:tcPr>
            <w:tcW w:w="5103" w:type="dxa"/>
            <w:gridSpan w:val="3"/>
            <w:tcBorders>
              <w:bottom w:val="single" w:sz="12" w:space="0" w:color="auto"/>
            </w:tcBorders>
          </w:tcPr>
          <w:p w:rsidR="00D25C76" w:rsidRDefault="00D25C76" w:rsidP="00C951E4"/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single" w:sz="12" w:space="0" w:color="auto"/>
            </w:tcBorders>
          </w:tcPr>
          <w:p w:rsidR="00D25C76" w:rsidRDefault="00D25C76" w:rsidP="00C951E4">
            <w:r>
              <w:t>Datum: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25C76" w:rsidRDefault="00D25C76" w:rsidP="00C951E4">
            <w:r>
              <w:t>Team: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D25C76" w:rsidRDefault="00D25C76" w:rsidP="00C951E4">
            <w:r>
              <w:t>Naar (plaatsnaam):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25C76" w:rsidRDefault="00D25C76" w:rsidP="00C951E4">
            <w:r>
              <w:t>Reisafstand</w:t>
            </w:r>
          </w:p>
          <w:p w:rsidR="00D25C76" w:rsidRDefault="00D25C76" w:rsidP="00C951E4">
            <w:r>
              <w:t>(enkele reis; zie tabel):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0C2374" w:rsidP="00C951E4">
            <w:r>
              <w:t>Km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0C2374" w:rsidP="00C951E4">
            <w:r>
              <w:t>Km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</w:tcPr>
          <w:p w:rsidR="00D25C76" w:rsidRDefault="00D25C76" w:rsidP="00C951E4"/>
        </w:tc>
        <w:tc>
          <w:tcPr>
            <w:tcW w:w="1560" w:type="dxa"/>
          </w:tcPr>
          <w:p w:rsidR="00D25C76" w:rsidRDefault="00D25C76" w:rsidP="00C951E4"/>
        </w:tc>
        <w:tc>
          <w:tcPr>
            <w:tcW w:w="2977" w:type="dxa"/>
            <w:gridSpan w:val="2"/>
          </w:tcPr>
          <w:p w:rsidR="00D25C76" w:rsidRDefault="00D25C76" w:rsidP="00C951E4"/>
        </w:tc>
        <w:tc>
          <w:tcPr>
            <w:tcW w:w="2126" w:type="dxa"/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bottom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bottom w:val="nil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bottom w:val="nil"/>
            </w:tcBorders>
          </w:tcPr>
          <w:p w:rsidR="00D25C76" w:rsidRDefault="00D25C76" w:rsidP="00C951E4"/>
        </w:tc>
        <w:tc>
          <w:tcPr>
            <w:tcW w:w="2126" w:type="dxa"/>
            <w:tcBorders>
              <w:bottom w:val="nil"/>
            </w:tcBorders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bottom w:val="single" w:sz="6" w:space="0" w:color="auto"/>
            </w:tcBorders>
          </w:tcPr>
          <w:p w:rsidR="00D25C76" w:rsidRDefault="00D25C76" w:rsidP="00C951E4"/>
        </w:tc>
        <w:tc>
          <w:tcPr>
            <w:tcW w:w="1560" w:type="dxa"/>
            <w:tcBorders>
              <w:bottom w:val="single" w:sz="6" w:space="0" w:color="auto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bottom w:val="single" w:sz="6" w:space="0" w:color="auto"/>
            </w:tcBorders>
          </w:tcPr>
          <w:p w:rsidR="00D25C76" w:rsidRDefault="00D25C76" w:rsidP="00C951E4"/>
        </w:tc>
        <w:tc>
          <w:tcPr>
            <w:tcW w:w="2126" w:type="dxa"/>
            <w:tcBorders>
              <w:bottom w:val="nil"/>
            </w:tcBorders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>
            <w:r>
              <w:t>Totaal (enkele reis)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76" w:rsidRDefault="00370B09" w:rsidP="00C951E4">
            <w:r>
              <w:t>K</w:t>
            </w:r>
            <w:r w:rsidR="00D25C76">
              <w:t>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>
            <w:r>
              <w:t>x 2</w:t>
            </w:r>
            <w:r w:rsidR="007B072F">
              <w:t xml:space="preserve"> </w:t>
            </w:r>
            <w:r>
              <w:t>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76" w:rsidRDefault="000C2374" w:rsidP="00C951E4">
            <w:r>
              <w:t>Km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>
            <w:r>
              <w:t>x 0,17 euro  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5C76" w:rsidRDefault="000C2374" w:rsidP="00C951E4">
            <w:r>
              <w:t>Euro</w:t>
            </w:r>
          </w:p>
        </w:tc>
      </w:tr>
      <w:tr w:rsidR="00D25C76" w:rsidTr="007B072F">
        <w:tblPrEx>
          <w:tblCellMar>
            <w:left w:w="107" w:type="dxa"/>
            <w:right w:w="107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/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76" w:rsidRDefault="00D25C76" w:rsidP="00C951E4">
            <w:r>
              <w:t>Declaratiebedrag</w:t>
            </w:r>
          </w:p>
        </w:tc>
      </w:tr>
    </w:tbl>
    <w:p w:rsidR="00D25C76" w:rsidRDefault="00D25C76" w:rsidP="00D25C76"/>
    <w:p w:rsidR="00D25C76" w:rsidRDefault="00D25C76">
      <w:pPr>
        <w:spacing w:after="200" w:line="276" w:lineRule="auto"/>
      </w:pPr>
      <w:r>
        <w:br w:type="page"/>
      </w:r>
    </w:p>
    <w:p w:rsidR="00D25C76" w:rsidRPr="00D25C76" w:rsidRDefault="00D25C76" w:rsidP="00D25C7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  <w:r w:rsidRPr="00D25C7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Afstandentabel </w:t>
      </w:r>
    </w:p>
    <w:p w:rsidR="00211F7D" w:rsidRPr="005A1060" w:rsidRDefault="00211F7D" w:rsidP="00211F7D">
      <w:pPr>
        <w:outlineLvl w:val="0"/>
        <w:rPr>
          <w:rFonts w:cs="Arial"/>
          <w:szCs w:val="22"/>
        </w:rPr>
      </w:pPr>
      <w:r w:rsidRPr="005A1060">
        <w:rPr>
          <w:rFonts w:cs="Arial"/>
          <w:szCs w:val="22"/>
        </w:rPr>
        <w:t>Enkele reis afstand Zutphen (De Mene) naar …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950"/>
        <w:gridCol w:w="851"/>
        <w:gridCol w:w="2126"/>
        <w:gridCol w:w="709"/>
      </w:tblGrid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Aalten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Harderwijk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Almelo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's-Heerenberg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35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Apeldoorn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30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Hellendoorn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Arnhem-N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35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Hengelo (O)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Arnhem-Z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Lelystad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125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Barneveld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Malden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Bemmel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Meppel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90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Beuningen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Nijmegen (Trajanum)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Biddinghuizen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Nijmegen (Wildcats)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Borne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Nijverdal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Deventer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15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Olst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30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Didam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30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Putten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Dinxperlo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Rhenen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Doetinchem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20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Rijssen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Dronten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85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Steenwijk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95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Duiven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35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Tiel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80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Ede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Tubbergen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70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Eibergen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Twello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23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Elburg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Urk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95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Elst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Veenendaal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Emmeloord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90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Wageningen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Enschede-N (Deppenbroek)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75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Wierden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 xml:space="preserve">Enschede-Z (Diekman) 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70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Wychen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75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Enschede (Universiteit)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65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Winterswijk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Enter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45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Zevenaar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Groningen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143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Zeewolde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90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Haaksbergen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40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Zwolle</w:t>
            </w: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55</w:t>
            </w:r>
          </w:p>
        </w:tc>
      </w:tr>
      <w:tr w:rsidR="00211F7D" w:rsidRPr="005A1060" w:rsidTr="001C1B45">
        <w:tc>
          <w:tcPr>
            <w:tcW w:w="1950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Hardenberg</w:t>
            </w:r>
          </w:p>
        </w:tc>
        <w:tc>
          <w:tcPr>
            <w:tcW w:w="851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  <w:r w:rsidRPr="005A1060">
              <w:rPr>
                <w:rFonts w:cs="Arial"/>
                <w:szCs w:val="22"/>
              </w:rPr>
              <w:t>80</w:t>
            </w:r>
          </w:p>
        </w:tc>
        <w:tc>
          <w:tcPr>
            <w:tcW w:w="2126" w:type="dxa"/>
            <w:vAlign w:val="bottom"/>
          </w:tcPr>
          <w:p w:rsidR="00211F7D" w:rsidRPr="005A1060" w:rsidRDefault="00211F7D" w:rsidP="001C1B45">
            <w:pPr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211F7D" w:rsidRPr="005A1060" w:rsidRDefault="00211F7D" w:rsidP="001C1B45">
            <w:pPr>
              <w:jc w:val="right"/>
              <w:rPr>
                <w:rFonts w:cs="Arial"/>
              </w:rPr>
            </w:pPr>
          </w:p>
        </w:tc>
      </w:tr>
    </w:tbl>
    <w:p w:rsidR="00211F7D" w:rsidRDefault="00211F7D" w:rsidP="00211F7D">
      <w:pPr>
        <w:ind w:firstLine="708"/>
        <w:outlineLvl w:val="0"/>
        <w:rPr>
          <w:rFonts w:cs="Arial"/>
          <w:szCs w:val="22"/>
        </w:rPr>
      </w:pPr>
    </w:p>
    <w:p w:rsidR="00211F7D" w:rsidRPr="005A1060" w:rsidRDefault="00211F7D" w:rsidP="00211F7D">
      <w:pPr>
        <w:ind w:firstLine="708"/>
        <w:outlineLvl w:val="0"/>
        <w:rPr>
          <w:rFonts w:cs="Arial"/>
          <w:szCs w:val="22"/>
        </w:rPr>
      </w:pPr>
      <w:r w:rsidRPr="005A1060">
        <w:rPr>
          <w:rFonts w:cs="Arial"/>
          <w:szCs w:val="22"/>
        </w:rPr>
        <w:t>Bron:</w:t>
      </w:r>
      <w:r w:rsidRPr="005A1060">
        <w:rPr>
          <w:rFonts w:cs="Arial"/>
          <w:szCs w:val="22"/>
        </w:rPr>
        <w:tab/>
        <w:t>afstandentabel NBB afdeling oost</w:t>
      </w:r>
    </w:p>
    <w:p w:rsidR="00D25C76" w:rsidRDefault="00D25C76" w:rsidP="00211F7D">
      <w:pPr>
        <w:autoSpaceDE w:val="0"/>
        <w:autoSpaceDN w:val="0"/>
        <w:adjustRightInd w:val="0"/>
      </w:pPr>
    </w:p>
    <w:sectPr w:rsidR="00D25C76" w:rsidSect="00FF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7C0"/>
    <w:rsid w:val="00070ED3"/>
    <w:rsid w:val="000C2374"/>
    <w:rsid w:val="00211F7D"/>
    <w:rsid w:val="00370B09"/>
    <w:rsid w:val="00536785"/>
    <w:rsid w:val="007B072F"/>
    <w:rsid w:val="007B1062"/>
    <w:rsid w:val="008249E7"/>
    <w:rsid w:val="00BB79F2"/>
    <w:rsid w:val="00CB1CA0"/>
    <w:rsid w:val="00D25C76"/>
    <w:rsid w:val="00DB37C0"/>
    <w:rsid w:val="00E36205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25C76"/>
    <w:pPr>
      <w:keepNext/>
      <w:outlineLvl w:val="0"/>
    </w:pPr>
    <w:rPr>
      <w:sz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5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25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25C76"/>
    <w:rPr>
      <w:rFonts w:ascii="Times New Roman" w:eastAsia="Times New Roman" w:hAnsi="Times New Roman" w:cs="Times New Roman"/>
      <w:sz w:val="36"/>
      <w:szCs w:val="24"/>
      <w:lang w:eastAsia="nl-NL"/>
    </w:rPr>
  </w:style>
  <w:style w:type="paragraph" w:customStyle="1" w:styleId="Default">
    <w:name w:val="Default"/>
    <w:rsid w:val="00D25C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25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25C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styleId="Hyperlink">
    <w:name w:val="Hyperlink"/>
    <w:rsid w:val="00211F7D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211F7D"/>
    <w:pPr>
      <w:spacing w:after="120"/>
    </w:pPr>
    <w:rPr>
      <w:rFonts w:ascii="Arial" w:hAnsi="Arial"/>
      <w:sz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211F7D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Wolter Kloosterboer</cp:lastModifiedBy>
  <cp:revision>2</cp:revision>
  <dcterms:created xsi:type="dcterms:W3CDTF">2018-09-12T18:38:00Z</dcterms:created>
  <dcterms:modified xsi:type="dcterms:W3CDTF">2018-09-12T18:38:00Z</dcterms:modified>
</cp:coreProperties>
</file>